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7B" w:rsidRPr="00853318" w:rsidRDefault="009C287B" w:rsidP="009C287B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28"/>
          <w:szCs w:val="28"/>
          <w:lang w:val="en-CA" w:eastAsia="en-CA"/>
        </w:rPr>
      </w:pPr>
      <w:bookmarkStart w:id="0" w:name="_GoBack"/>
      <w:bookmarkEnd w:id="0"/>
      <w:r w:rsidRPr="00853318">
        <w:rPr>
          <w:rFonts w:ascii="Arial Narrow" w:eastAsia="Times New Roman" w:hAnsi="Arial Narrow" w:cs="Times New Roman"/>
          <w:b/>
          <w:sz w:val="28"/>
          <w:szCs w:val="28"/>
          <w:lang w:val="en-CA" w:eastAsia="en-CA"/>
        </w:rPr>
        <w:t>League Tie Breaking Procedures</w:t>
      </w:r>
    </w:p>
    <w:p w:rsidR="009C287B" w:rsidRPr="00853318" w:rsidRDefault="009C287B" w:rsidP="009C287B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val="en-CA" w:eastAsia="en-CA"/>
        </w:rPr>
      </w:pPr>
    </w:p>
    <w:p w:rsidR="009C287B" w:rsidRPr="00853318" w:rsidRDefault="009C287B" w:rsidP="009C287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</w:pPr>
      <w:r w:rsidRPr="00853318"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  <w:t>Should any two (2) teams tie (in points) for any position the tie shall be broken by the following:</w:t>
      </w:r>
    </w:p>
    <w:p w:rsidR="009C287B" w:rsidRPr="00853318" w:rsidRDefault="009C287B" w:rsidP="009C287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</w:pPr>
    </w:p>
    <w:p w:rsidR="009C287B" w:rsidRPr="00853318" w:rsidRDefault="009C287B" w:rsidP="009C287B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</w:pPr>
      <w:r w:rsidRPr="00853318"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  <w:t>If two (2) teams tied for a position, the higher place shall go to:</w:t>
      </w:r>
    </w:p>
    <w:p w:rsidR="009C287B" w:rsidRPr="00853318" w:rsidRDefault="009C287B" w:rsidP="009C287B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</w:pPr>
      <w:r w:rsidRPr="00853318"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  <w:t xml:space="preserve">The team that has the best record in games between the two teams – i.e. the team which won the games between the two teams, and if the teams </w:t>
      </w:r>
      <w:r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  <w:t>tied,</w:t>
      </w:r>
    </w:p>
    <w:p w:rsidR="009C287B" w:rsidRPr="00853318" w:rsidRDefault="009C287B" w:rsidP="009C287B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</w:pPr>
      <w:r w:rsidRPr="00853318"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  <w:t>The team that has the best points for minus points against record in all games.</w:t>
      </w:r>
    </w:p>
    <w:p w:rsidR="009C287B" w:rsidRPr="00853318" w:rsidRDefault="009C287B" w:rsidP="009C287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</w:pPr>
    </w:p>
    <w:p w:rsidR="009C287B" w:rsidRPr="00853318" w:rsidRDefault="009C287B" w:rsidP="009C287B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</w:pPr>
      <w:r w:rsidRPr="00853318"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  <w:t>If three (3) or more teams are tied for any position, the higher places shall be awarded to:</w:t>
      </w:r>
    </w:p>
    <w:p w:rsidR="009C287B" w:rsidRPr="00853318" w:rsidRDefault="009C287B" w:rsidP="009C287B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</w:pPr>
      <w:r w:rsidRPr="00853318"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  <w:t>The team(s) that has (have the best won/lost record in games between the tied teams, and if there is still a tie,</w:t>
      </w:r>
    </w:p>
    <w:p w:rsidR="009C287B" w:rsidRPr="00853318" w:rsidRDefault="009C287B" w:rsidP="009C287B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</w:pPr>
      <w:r w:rsidRPr="00853318"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  <w:t>The higher place shall be awarded if one of the three tied teams has a greater points for and against record in games against each of the other two tied teams.  (Ex. A, B and C are all tied, but in the games between B and C, A has the better +- figure, then A would get in).  And if the teams are still tied:</w:t>
      </w:r>
    </w:p>
    <w:p w:rsidR="009C287B" w:rsidRPr="00853318" w:rsidRDefault="009C287B" w:rsidP="009C287B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</w:pPr>
      <w:r w:rsidRPr="00853318"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  <w:t xml:space="preserve">The </w:t>
      </w:r>
      <w:proofErr w:type="gramStart"/>
      <w:r w:rsidRPr="00853318"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  <w:t>team(s)</w:t>
      </w:r>
      <w:proofErr w:type="gramEnd"/>
      <w:r w:rsidRPr="00853318"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  <w:t xml:space="preserve"> that has (have) the best points for minus points against record in all conference games.</w:t>
      </w:r>
    </w:p>
    <w:p w:rsidR="009C287B" w:rsidRPr="00853318" w:rsidRDefault="009C287B" w:rsidP="009C287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4"/>
          <w:szCs w:val="24"/>
          <w:lang w:val="en-CA" w:eastAsia="en-CA"/>
        </w:rPr>
      </w:pPr>
    </w:p>
    <w:p w:rsidR="009C287B" w:rsidRPr="00BC3D9D" w:rsidRDefault="009C287B" w:rsidP="009C287B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val="en-CA" w:eastAsia="en-CA"/>
        </w:rPr>
      </w:pPr>
    </w:p>
    <w:p w:rsidR="00EA525A" w:rsidRDefault="00EA525A"/>
    <w:sectPr w:rsidR="00EA52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E6D"/>
    <w:multiLevelType w:val="hybridMultilevel"/>
    <w:tmpl w:val="E1344AA6"/>
    <w:lvl w:ilvl="0" w:tplc="450C6D5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B213C"/>
    <w:multiLevelType w:val="hybridMultilevel"/>
    <w:tmpl w:val="1CD68AEE"/>
    <w:lvl w:ilvl="0" w:tplc="2A2A04A8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7D738D5"/>
    <w:multiLevelType w:val="hybridMultilevel"/>
    <w:tmpl w:val="EB826280"/>
    <w:lvl w:ilvl="0" w:tplc="AC863B86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7B"/>
    <w:rsid w:val="009C287B"/>
    <w:rsid w:val="00E956D9"/>
    <w:rsid w:val="00E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Sky School Division No. 202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O</dc:creator>
  <cp:lastModifiedBy>User</cp:lastModifiedBy>
  <cp:revision>2</cp:revision>
  <dcterms:created xsi:type="dcterms:W3CDTF">2013-07-26T18:42:00Z</dcterms:created>
  <dcterms:modified xsi:type="dcterms:W3CDTF">2013-07-26T18:42:00Z</dcterms:modified>
</cp:coreProperties>
</file>